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horzAnchor="margin" w:tblpXSpec="center" w:tblpYSpec="top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中共南通市生态环境局党组文件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pict>
                <v:group id="_x0000_s1038" o:spid="_x0000_s1038" o:spt="203" style="position:absolute;left:0pt;margin-left:0.65pt;margin-top:14.25pt;height:59.35pt;width:482.35pt;z-index:251660288;mso-width-relative:page;mso-height-relative:page;" coordorigin="1531,5298" coordsize="8817,888">
                  <o:lock v:ext="edit"/>
                  <v:line id="_x0000_s1039" o:spid="_x0000_s1039" o:spt="20" style="position:absolute;left:1531;top:5714;height:0;width:3930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line id="_x0000_s1040" o:spid="_x0000_s1040" o:spt="20" style="position:absolute;left:6361;top:5714;flip:y;height:6;width:3987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shape id="_x0000_s1041" o:spid="_x0000_s1041" o:spt="202" type="#_x0000_t202" style="position:absolute;left:4374;top:5298;height:888;width:1938;" filled="f" stroked="f" coordsize="21600,21600">
                    <v:path/>
                    <v:fill on="f" focussize="0,0"/>
                    <v:stroke on="f"/>
                    <v:imagedata o:title=""/>
                    <o:lock v:ext="edit"/>
                    <v:textbox>
                      <w:txbxContent>
                        <w:p>
                          <w:pPr>
                            <w:ind w:firstLine="1300" w:firstLineChars="250"/>
                            <w:rPr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52"/>
                            </w:rPr>
                            <w:t>★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通环党〔2022〕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蒋军</w:t>
      </w:r>
      <w:r>
        <w:rPr>
          <w:rFonts w:ascii="Times New Roman" w:hAnsi="Times New Roman" w:eastAsia="方正小标宋_GBK" w:cs="Times New Roman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任职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各驻县（市、区）生态环境局，局机关各处室、各直属单位：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707" w:firstLineChars="22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经局党组研究决定：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蒋军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同志任南通市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通州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生态环境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局党组副书记。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480" w:firstLineChars="14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中共南通市生态环境局党组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3542" w:firstLineChars="1107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方正仿宋_GBK" w:hAnsi="方正仿宋_GBK" w:eastAsia="方正仿宋_GBK" w:cs="方正仿宋_GBK"/>
          <w:spacing w:val="-1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抄送：江苏省生态环境厅、中共南通市委组织部、中共南通市委编办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市纪委监委派驻市生态环境局纪检监察组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通州区委组织部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。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3584C8-02A0-42A7-92FF-AF0163AB61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E2A67CF-6599-4E54-B3D3-FFCD46601FE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CF3FFA4-FB11-43A6-A4C3-8AA4EB09184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  <w:embedRegular r:id="rId4" w:fontKey="{564CA7C3-0381-4B24-8AA5-9DF1E63D1C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Style w:val="8"/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8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8"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8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D6"/>
    <w:rsid w:val="00320CA3"/>
    <w:rsid w:val="005015DA"/>
    <w:rsid w:val="007D722B"/>
    <w:rsid w:val="009A4F28"/>
    <w:rsid w:val="00B720E1"/>
    <w:rsid w:val="00B91BC7"/>
    <w:rsid w:val="00C55316"/>
    <w:rsid w:val="00C86CAA"/>
    <w:rsid w:val="00D61A4D"/>
    <w:rsid w:val="00DE2DD6"/>
    <w:rsid w:val="03081E44"/>
    <w:rsid w:val="04037371"/>
    <w:rsid w:val="07CB711F"/>
    <w:rsid w:val="09095548"/>
    <w:rsid w:val="091D4681"/>
    <w:rsid w:val="098D56A3"/>
    <w:rsid w:val="0A1C2760"/>
    <w:rsid w:val="0AB46184"/>
    <w:rsid w:val="0CFF2861"/>
    <w:rsid w:val="14CE0D6F"/>
    <w:rsid w:val="15423EBE"/>
    <w:rsid w:val="1859635E"/>
    <w:rsid w:val="18C46DF1"/>
    <w:rsid w:val="1907536D"/>
    <w:rsid w:val="1CCC06EE"/>
    <w:rsid w:val="1DD41EDD"/>
    <w:rsid w:val="1DE22C75"/>
    <w:rsid w:val="1E9F6A4A"/>
    <w:rsid w:val="1F64516B"/>
    <w:rsid w:val="1F8E56E4"/>
    <w:rsid w:val="1FA96B41"/>
    <w:rsid w:val="204B22E5"/>
    <w:rsid w:val="21E11836"/>
    <w:rsid w:val="243E719E"/>
    <w:rsid w:val="24F95087"/>
    <w:rsid w:val="28F07949"/>
    <w:rsid w:val="295035CA"/>
    <w:rsid w:val="2B51586D"/>
    <w:rsid w:val="2EA1610C"/>
    <w:rsid w:val="306E5E02"/>
    <w:rsid w:val="30A53741"/>
    <w:rsid w:val="3165369D"/>
    <w:rsid w:val="3176537D"/>
    <w:rsid w:val="320C2D3A"/>
    <w:rsid w:val="352C0AF8"/>
    <w:rsid w:val="35476BF8"/>
    <w:rsid w:val="389F01AA"/>
    <w:rsid w:val="38B43673"/>
    <w:rsid w:val="39870BC8"/>
    <w:rsid w:val="3B4417D1"/>
    <w:rsid w:val="3B8750FD"/>
    <w:rsid w:val="3CB453CE"/>
    <w:rsid w:val="3F6E4B18"/>
    <w:rsid w:val="40797516"/>
    <w:rsid w:val="40A6741F"/>
    <w:rsid w:val="40BC62FC"/>
    <w:rsid w:val="413E6892"/>
    <w:rsid w:val="41553C1B"/>
    <w:rsid w:val="416B0294"/>
    <w:rsid w:val="416B0701"/>
    <w:rsid w:val="42373D68"/>
    <w:rsid w:val="428D1FB2"/>
    <w:rsid w:val="442A26C2"/>
    <w:rsid w:val="48E92FE3"/>
    <w:rsid w:val="49A57FFF"/>
    <w:rsid w:val="4AE677C7"/>
    <w:rsid w:val="4DAB45F2"/>
    <w:rsid w:val="4FA67DC1"/>
    <w:rsid w:val="4FEE7E2F"/>
    <w:rsid w:val="50723BED"/>
    <w:rsid w:val="5274370D"/>
    <w:rsid w:val="529D0DDD"/>
    <w:rsid w:val="5400494D"/>
    <w:rsid w:val="585E5155"/>
    <w:rsid w:val="596D697B"/>
    <w:rsid w:val="5AE66D2D"/>
    <w:rsid w:val="5AF335B9"/>
    <w:rsid w:val="5B8F5056"/>
    <w:rsid w:val="5CB77105"/>
    <w:rsid w:val="5CE90CD6"/>
    <w:rsid w:val="60F97A25"/>
    <w:rsid w:val="61155319"/>
    <w:rsid w:val="63447941"/>
    <w:rsid w:val="65970A81"/>
    <w:rsid w:val="672957B6"/>
    <w:rsid w:val="6D6060D0"/>
    <w:rsid w:val="6EC966B3"/>
    <w:rsid w:val="6F9B03D5"/>
    <w:rsid w:val="711139CF"/>
    <w:rsid w:val="74365170"/>
    <w:rsid w:val="754133BA"/>
    <w:rsid w:val="75780F31"/>
    <w:rsid w:val="75CA6253"/>
    <w:rsid w:val="75D30DA6"/>
    <w:rsid w:val="776D654B"/>
    <w:rsid w:val="78A24AC8"/>
    <w:rsid w:val="7E7201D9"/>
    <w:rsid w:val="7E8173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9"/>
    <customShpInfo spid="_x0000_s1040"/>
    <customShpInfo spid="_x0000_s1041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2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漪雯酱</cp:lastModifiedBy>
  <cp:lastPrinted>2022-03-04T03:15:00Z</cp:lastPrinted>
  <dcterms:modified xsi:type="dcterms:W3CDTF">2022-03-07T01:09:17Z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242617274_cloud</vt:lpwstr>
  </property>
  <property fmtid="{D5CDD505-2E9C-101B-9397-08002B2CF9AE}" pid="4" name="ICV">
    <vt:lpwstr>3D61409554C74A74970C8CD3C5A79F44</vt:lpwstr>
  </property>
</Properties>
</file>