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580" w:lineRule="exact"/>
        <w:contextualSpacing/>
        <w:jc w:val="left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附件1：</w:t>
      </w:r>
    </w:p>
    <w:p>
      <w:pPr>
        <w:adjustRightInd w:val="0"/>
        <w:snapToGrid w:val="0"/>
        <w:spacing w:before="100" w:beforeAutospacing="1" w:after="100" w:afterAutospacing="1" w:line="520" w:lineRule="exact"/>
        <w:contextualSpacing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南通市生态环境综合行政执法局公开招聘</w:t>
      </w:r>
    </w:p>
    <w:p>
      <w:pPr>
        <w:adjustRightInd w:val="0"/>
        <w:snapToGrid w:val="0"/>
        <w:spacing w:before="100" w:beforeAutospacing="1" w:after="100" w:afterAutospacing="1" w:line="520" w:lineRule="exact"/>
        <w:contextualSpacing/>
        <w:jc w:val="center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政府购买服务人员报名登记表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岗位：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业务辅助岗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            填报时间：   年   月   日</w:t>
      </w:r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2"/>
        <w:gridCol w:w="518"/>
        <w:gridCol w:w="660"/>
        <w:gridCol w:w="1221"/>
        <w:gridCol w:w="905"/>
        <w:gridCol w:w="868"/>
        <w:gridCol w:w="929"/>
        <w:gridCol w:w="799"/>
        <w:gridCol w:w="1055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882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05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29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9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</w:t>
            </w:r>
          </w:p>
        </w:tc>
        <w:tc>
          <w:tcPr>
            <w:tcW w:w="1055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3" w:hRule="atLeast"/>
          <w:jc w:val="center"/>
        </w:trPr>
        <w:tc>
          <w:tcPr>
            <w:tcW w:w="882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85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4" w:hRule="atLeast"/>
          <w:jc w:val="center"/>
        </w:trPr>
        <w:tc>
          <w:tcPr>
            <w:tcW w:w="882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驾照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1773" w:type="dxa"/>
            <w:gridSpan w:val="2"/>
            <w:shd w:val="clear" w:color="auto" w:fill="CCE8CF" w:themeFill="background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85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4583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272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4583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78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52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400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4583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月至  年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352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在何学校、单位学习或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40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7" w:hRule="atLeast"/>
          <w:jc w:val="center"/>
        </w:trPr>
        <w:tc>
          <w:tcPr>
            <w:tcW w:w="140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及业绩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120" w:hanging="120" w:hangingChars="50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（包括受奖励情况）</w:t>
            </w:r>
          </w:p>
        </w:tc>
        <w:tc>
          <w:tcPr>
            <w:tcW w:w="8104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00" w:beforeAutospacing="1" w:after="100" w:afterAutospacing="1" w:line="400" w:lineRule="exact"/>
        <w:contextualSpacing/>
        <w:jc w:val="center"/>
        <w:rPr>
          <w:rFonts w:ascii="仿宋" w:hAnsi="仿宋" w:eastAsia="仿宋" w:cs="仿宋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2"/>
        <w:gridCol w:w="1178"/>
        <w:gridCol w:w="3923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及其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1178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3923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3521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23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23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23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23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23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23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1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5" w:hRule="atLeast"/>
          <w:jc w:val="center"/>
        </w:trPr>
        <w:tc>
          <w:tcPr>
            <w:tcW w:w="882" w:type="dxa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报考人诚信承诺</w:t>
            </w:r>
          </w:p>
        </w:tc>
        <w:tc>
          <w:tcPr>
            <w:tcW w:w="8622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0" w:firstLineChars="200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0" w:firstLineChars="200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0" w:firstLineChars="200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报考人签字: 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2023年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40" w:hRule="atLeast"/>
          <w:jc w:val="center"/>
        </w:trPr>
        <w:tc>
          <w:tcPr>
            <w:tcW w:w="9504" w:type="dxa"/>
            <w:gridSpan w:val="4"/>
            <w:noWrap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资格审查意见：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审查人签名：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2023年  月  日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pgSz w:w="11906" w:h="16838"/>
      <w:pgMar w:top="1984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3FAB72B-EBFC-4F77-9EAB-B0376434F7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93043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kNjkwMmZhZTRhZTQzNjUzYWQ2MGM1ZjY3NTZmYjUifQ=="/>
  </w:docVars>
  <w:rsids>
    <w:rsidRoot w:val="00746C78"/>
    <w:rsid w:val="000A7274"/>
    <w:rsid w:val="000C6FBF"/>
    <w:rsid w:val="00636E56"/>
    <w:rsid w:val="00746C78"/>
    <w:rsid w:val="0088476C"/>
    <w:rsid w:val="00AD630C"/>
    <w:rsid w:val="00BC5C07"/>
    <w:rsid w:val="00C9330A"/>
    <w:rsid w:val="00CD1609"/>
    <w:rsid w:val="00D2189A"/>
    <w:rsid w:val="00F32C0E"/>
    <w:rsid w:val="00FC2819"/>
    <w:rsid w:val="05687CD1"/>
    <w:rsid w:val="0A21713B"/>
    <w:rsid w:val="0AF11367"/>
    <w:rsid w:val="0F567FBA"/>
    <w:rsid w:val="15960B67"/>
    <w:rsid w:val="16D747ED"/>
    <w:rsid w:val="23493A61"/>
    <w:rsid w:val="237029DE"/>
    <w:rsid w:val="24916268"/>
    <w:rsid w:val="2D231AAF"/>
    <w:rsid w:val="2E6A4F50"/>
    <w:rsid w:val="30E8599E"/>
    <w:rsid w:val="329A71A9"/>
    <w:rsid w:val="351840D4"/>
    <w:rsid w:val="35590DBB"/>
    <w:rsid w:val="36A8290F"/>
    <w:rsid w:val="39E41558"/>
    <w:rsid w:val="3FC81C87"/>
    <w:rsid w:val="416478E4"/>
    <w:rsid w:val="44C63DD9"/>
    <w:rsid w:val="4D293A9B"/>
    <w:rsid w:val="4D7762D0"/>
    <w:rsid w:val="4DCD620D"/>
    <w:rsid w:val="52F32DE2"/>
    <w:rsid w:val="5A185E08"/>
    <w:rsid w:val="5A373CA4"/>
    <w:rsid w:val="5B4175CF"/>
    <w:rsid w:val="5B720A84"/>
    <w:rsid w:val="5F55435A"/>
    <w:rsid w:val="5FF21506"/>
    <w:rsid w:val="61B96F74"/>
    <w:rsid w:val="61BE4943"/>
    <w:rsid w:val="63F72887"/>
    <w:rsid w:val="6AAF399D"/>
    <w:rsid w:val="6D7F6A3D"/>
    <w:rsid w:val="6E963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288</Words>
  <Characters>294</Characters>
  <Lines>4</Lines>
  <Paragraphs>1</Paragraphs>
  <TotalTime>48</TotalTime>
  <ScaleCrop>false</ScaleCrop>
  <LinksUpToDate>false</LinksUpToDate>
  <CharactersWithSpaces>488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2021-03-19T13:06:00Z</dcterms:created>
  <dc:creator>Administrator</dc:creator>
  <cp:lastModifiedBy>WPS_1559810165</cp:lastModifiedBy>
  <dcterms:modified xsi:type="dcterms:W3CDTF">2023-08-17T07:36:03Z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A4873FE45F69413995D6FC5265A48F2E</vt:lpwstr>
  </property>
</Properties>
</file>